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(для 1 класса)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>
        <w:rPr>
          <w:rFonts w:ascii="Times New Roman" w:hAnsi="Times New Roman"/>
          <w:iCs/>
          <w:color w:val="000000"/>
          <w:sz w:val="28"/>
          <w:szCs w:val="28"/>
        </w:rPr>
        <w:t>МБОУ «________________ НМР РТ» ____________________________________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_______________________________________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проживающей(го) по адресу: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Республика Татарстан, Новошешминский район, село _________________________, ул.___________________, дом ___, кв.____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iCs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рамках предметной области «Родной язык и литературное чтение на родном языке» н</w:t>
      </w:r>
      <w:r>
        <w:rPr>
          <w:rFonts w:ascii="Times New Roman" w:hAnsi="Times New Roman"/>
          <w:sz w:val="28"/>
          <w:szCs w:val="28"/>
        </w:rPr>
        <w:t>а уровне освоения начальной  общеобразовательной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 прошу организовать для моего ребенка, 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___________________языка    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указать язык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«__________________»  ознакомлен(а)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_____________ /_______________________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Подпись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lastRenderedPageBreak/>
        <w:t>(для 5 класса)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>
        <w:rPr>
          <w:rFonts w:ascii="Times New Roman" w:hAnsi="Times New Roman"/>
          <w:iCs/>
          <w:color w:val="000000"/>
          <w:sz w:val="28"/>
          <w:szCs w:val="28"/>
        </w:rPr>
        <w:t>МБОУ «________________ НМР РТ» ____________________________________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_______________________________________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проживающей(го) по адресу: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Республика Татарстан, Новошешминский район, село _________________________, ул.___________________, дом ___, кв.____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iCs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рамках предметной области «Родной язык и родная литература» н</w:t>
      </w:r>
      <w:r>
        <w:rPr>
          <w:rFonts w:ascii="Times New Roman" w:hAnsi="Times New Roman"/>
          <w:sz w:val="28"/>
          <w:szCs w:val="28"/>
        </w:rPr>
        <w:t>а уровне освоения основной  общеобразовательной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 прошу организовать для моего ребенка, 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___________________языка    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указать язык 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«__________________» ознакомлен(а)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_____________ /_______________________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Подпись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Дата _____________________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</w:t>
      </w: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345794" w:rsidRDefault="00345794" w:rsidP="00345794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6E4F36" w:rsidRDefault="006E4F36">
      <w:bookmarkStart w:id="0" w:name="_GoBack"/>
      <w:bookmarkEnd w:id="0"/>
    </w:p>
    <w:sectPr w:rsidR="006E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29"/>
    <w:rsid w:val="00345794"/>
    <w:rsid w:val="006E4F36"/>
    <w:rsid w:val="00C1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7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tggpu010502@yandex.ru</dc:creator>
  <cp:keywords/>
  <dc:description/>
  <cp:lastModifiedBy>tggpu010502@yandex.ru</cp:lastModifiedBy>
  <cp:revision>3</cp:revision>
  <dcterms:created xsi:type="dcterms:W3CDTF">2020-02-18T10:27:00Z</dcterms:created>
  <dcterms:modified xsi:type="dcterms:W3CDTF">2020-02-18T10:27:00Z</dcterms:modified>
</cp:coreProperties>
</file>